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8215E" w:rsidRDefault="00C3695A">
      <w:pPr>
        <w:jc w:val="center"/>
        <w:rPr>
          <w:rFonts w:ascii="Arial" w:eastAsia="Arial" w:hAnsi="Arial" w:cs="Arial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4"/>
          <w:szCs w:val="24"/>
        </w:rPr>
        <w:t>MRS. RAKERS  2025-2026</w:t>
      </w:r>
    </w:p>
    <w:p w14:paraId="00000002" w14:textId="77777777" w:rsidR="0018215E" w:rsidRDefault="00C369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BADEN ELEMENTARY</w:t>
      </w:r>
    </w:p>
    <w:p w14:paraId="00000003" w14:textId="77777777" w:rsidR="0018215E" w:rsidRDefault="0018215E">
      <w:pPr>
        <w:rPr>
          <w:rFonts w:ascii="Arial" w:eastAsia="Arial" w:hAnsi="Arial" w:cs="Arial"/>
          <w:sz w:val="24"/>
          <w:szCs w:val="24"/>
        </w:rPr>
      </w:pPr>
    </w:p>
    <w:p w14:paraId="00000004" w14:textId="77777777" w:rsidR="0018215E" w:rsidRDefault="00C3695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bring the following supplies to orientation and replenish as needed throughout the year.  </w:t>
      </w:r>
      <w:r>
        <w:rPr>
          <w:rFonts w:ascii="Arial" w:eastAsia="Arial" w:hAnsi="Arial" w:cs="Arial"/>
          <w:b/>
          <w:sz w:val="24"/>
          <w:szCs w:val="24"/>
        </w:rPr>
        <w:t>Please label the student’s supplies.</w:t>
      </w:r>
    </w:p>
    <w:p w14:paraId="00000005" w14:textId="77777777" w:rsidR="0018215E" w:rsidRDefault="0018215E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boxes of WASHABLE markers</w:t>
      </w:r>
    </w:p>
    <w:p w14:paraId="00000007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boxes of 24-count Crayola crayons</w:t>
      </w:r>
    </w:p>
    <w:p w14:paraId="00000008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watercolor paint set</w:t>
      </w:r>
    </w:p>
    <w:p w14:paraId="00000009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packages of Dry Erase markers (black)</w:t>
      </w:r>
    </w:p>
    <w:p w14:paraId="0000000A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pair of scissors</w:t>
      </w:r>
    </w:p>
    <w:p w14:paraId="0000000B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hard case pencil box </w:t>
      </w:r>
    </w:p>
    <w:p w14:paraId="0000000C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packages of baby wipes</w:t>
      </w:r>
    </w:p>
    <w:p w14:paraId="0000000D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boxes of tissues</w:t>
      </w:r>
    </w:p>
    <w:p w14:paraId="0000000E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containers of Lysol wipes</w:t>
      </w:r>
    </w:p>
    <w:p w14:paraId="0000000F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durable vinyl pocket folders </w:t>
      </w:r>
    </w:p>
    <w:p w14:paraId="00000010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package of highlighters</w:t>
      </w:r>
    </w:p>
    <w:p w14:paraId="00000011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boxes of your chil</w:t>
      </w:r>
      <w:r>
        <w:rPr>
          <w:rFonts w:ascii="Arial" w:eastAsia="Arial" w:hAnsi="Arial" w:cs="Arial"/>
          <w:sz w:val="24"/>
          <w:szCs w:val="24"/>
        </w:rPr>
        <w:t>d’s favorite snack items</w:t>
      </w:r>
    </w:p>
    <w:p w14:paraId="00000012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bag of mini M&amp;M’s</w:t>
      </w:r>
    </w:p>
    <w:p w14:paraId="00000013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Headphones- no earbuds please</w:t>
      </w:r>
    </w:p>
    <w:p w14:paraId="00000014" w14:textId="77777777" w:rsidR="0018215E" w:rsidRDefault="00C3695A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change of clothes (weather appropriate) </w:t>
      </w:r>
    </w:p>
    <w:p w14:paraId="00000015" w14:textId="77777777" w:rsidR="0018215E" w:rsidRDefault="00C36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$2.00 for Holiday parties (put in envelope with child’s name)</w:t>
      </w:r>
    </w:p>
    <w:p w14:paraId="00000016" w14:textId="77777777" w:rsidR="0018215E" w:rsidRDefault="00182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bookmarkStart w:id="3" w:name="_heading=h.jl6vqe7yfjep" w:colFirst="0" w:colLast="0"/>
      <w:bookmarkEnd w:id="3"/>
    </w:p>
    <w:p w14:paraId="00000017" w14:textId="77777777" w:rsidR="0018215E" w:rsidRDefault="00C369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</w:p>
    <w:p w14:paraId="00000018" w14:textId="77777777" w:rsidR="0018215E" w:rsidRDefault="00C3695A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**If your child requires assistance in the restroom, please send in a package/box of diapers/pull-ups and extra wipes**</w:t>
      </w:r>
    </w:p>
    <w:p w14:paraId="00000019" w14:textId="77777777" w:rsidR="0018215E" w:rsidRDefault="001821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A" w14:textId="77777777" w:rsidR="0018215E" w:rsidRDefault="001821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B" w14:textId="77777777" w:rsidR="0018215E" w:rsidRDefault="001821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C" w14:textId="77777777" w:rsidR="0018215E" w:rsidRDefault="001821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D" w14:textId="77777777" w:rsidR="0018215E" w:rsidRDefault="001821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E" w14:textId="77777777" w:rsidR="0018215E" w:rsidRDefault="00C369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 BLACK SOLE SHOES</w:t>
      </w:r>
    </w:p>
    <w:p w14:paraId="0000001F" w14:textId="77777777" w:rsidR="0018215E" w:rsidRDefault="00C369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NO BACKPACKS WITH WHEELS – THEY WILL NOT FIT IN THE LOCKERS</w:t>
      </w:r>
    </w:p>
    <w:p w14:paraId="00000020" w14:textId="77777777" w:rsidR="0018215E" w:rsidRDefault="0018215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1" w14:textId="77777777" w:rsidR="0018215E" w:rsidRDefault="00C3695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Please call New Baden Elementary 588-3535 before 8:30 a.m. if your child will be absent or late.</w:t>
      </w:r>
    </w:p>
    <w:sectPr w:rsidR="001821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85125"/>
    <w:multiLevelType w:val="multilevel"/>
    <w:tmpl w:val="9A02D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5E"/>
    <w:rsid w:val="0018215E"/>
    <w:rsid w:val="00C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E5879-E5B8-42F5-B3D8-713D2E45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1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D5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9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rkTM9llHS4r78OpJD6o4m2WXA==">CgMxLjAyCWguMzBqMHpsbDIIaC5namRneHMyDmguamw2dnFlN3lmamVwOAByITF0ZFdfejIxZkRJdXk3NG5mLUNNeEt2UnM5UjJaVlczUg==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Lucas</dc:creator>
  <cp:lastModifiedBy>Lisa Bell</cp:lastModifiedBy>
  <cp:revision>2</cp:revision>
  <dcterms:created xsi:type="dcterms:W3CDTF">2025-07-18T16:56:00Z</dcterms:created>
  <dcterms:modified xsi:type="dcterms:W3CDTF">2025-07-18T16:56:00Z</dcterms:modified>
</cp:coreProperties>
</file>